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9D308" w14:textId="348DF4C7" w:rsidR="00FF22CD" w:rsidRDefault="00331E6B" w:rsidP="00331E6B">
      <w:pPr>
        <w:pStyle w:val="ListParagraph"/>
        <w:numPr>
          <w:ilvl w:val="0"/>
          <w:numId w:val="1"/>
        </w:numPr>
      </w:pPr>
      <w:r>
        <w:t>Go on www.irs.gov and click on “Make a payment”</w:t>
      </w:r>
    </w:p>
    <w:p w14:paraId="44F43DC6" w14:textId="2180B7B2" w:rsidR="00331E6B" w:rsidRDefault="00331E6B" w:rsidP="00331E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7EAB8" wp14:editId="76F49EE5">
                <wp:simplePos x="0" y="0"/>
                <wp:positionH relativeFrom="column">
                  <wp:posOffset>4168140</wp:posOffset>
                </wp:positionH>
                <wp:positionV relativeFrom="paragraph">
                  <wp:posOffset>2312670</wp:posOffset>
                </wp:positionV>
                <wp:extent cx="655320" cy="160020"/>
                <wp:effectExtent l="19050" t="57150" r="30480" b="8763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63213">
                          <a:off x="0" y="0"/>
                          <a:ext cx="655320" cy="160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1D115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328.2pt;margin-top:182.1pt;width:51.6pt;height:12.6pt;rotation:1099171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" adj="18963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655B59F" wp14:editId="01A0FCA0">
            <wp:extent cx="5943600" cy="3750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3EEEB" w14:textId="6DDE5E44" w:rsidR="00331E6B" w:rsidRDefault="00331E6B" w:rsidP="00331E6B">
      <w:pPr>
        <w:pStyle w:val="ListParagraph"/>
        <w:numPr>
          <w:ilvl w:val="0"/>
          <w:numId w:val="1"/>
        </w:numPr>
      </w:pPr>
      <w:r>
        <w:t>Choose your payment method under “Pay Your Taxes Now” – P.S: using your bank account information to make a payment will save you 2-3% transaction fee using a card.</w:t>
      </w:r>
    </w:p>
    <w:p w14:paraId="6BC73635" w14:textId="4B0CB6C1" w:rsidR="00331E6B" w:rsidRDefault="00331E6B" w:rsidP="00331E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DE397" wp14:editId="2ED8B7B7">
                <wp:simplePos x="0" y="0"/>
                <wp:positionH relativeFrom="column">
                  <wp:posOffset>2247900</wp:posOffset>
                </wp:positionH>
                <wp:positionV relativeFrom="paragraph">
                  <wp:posOffset>2502534</wp:posOffset>
                </wp:positionV>
                <wp:extent cx="655320" cy="160020"/>
                <wp:effectExtent l="0" t="171450" r="0" b="16383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95506">
                          <a:off x="0" y="0"/>
                          <a:ext cx="655320" cy="160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C57F19B" id="Arrow: Right 6" o:spid="_x0000_s1026" type="#_x0000_t13" style="position:absolute;margin-left:177pt;margin-top:197.05pt;width:51.6pt;height:12.6pt;rotation:938858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" adj="18963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A43A7C3" wp14:editId="7A2035B5">
            <wp:extent cx="5943600" cy="35763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BEAB2" w14:textId="61E1D45A" w:rsidR="00331E6B" w:rsidRDefault="00331E6B" w:rsidP="006D56CF">
      <w:pPr>
        <w:pStyle w:val="ListParagraph"/>
        <w:numPr>
          <w:ilvl w:val="0"/>
          <w:numId w:val="1"/>
        </w:numPr>
      </w:pPr>
      <w:r>
        <w:lastRenderedPageBreak/>
        <w:t xml:space="preserve">Click on “Make a Payment” and use the $ amount on your voucher or a customized $ amount based on </w:t>
      </w:r>
      <w:r w:rsidR="006D56CF">
        <w:t>the</w:t>
      </w:r>
      <w:bookmarkStart w:id="0" w:name="_GoBack"/>
      <w:bookmarkEnd w:id="0"/>
      <w:r>
        <w:t xml:space="preserve"> conversatio</w:t>
      </w:r>
      <w:r w:rsidR="00623B26">
        <w:t>n you had with Alfred</w:t>
      </w:r>
    </w:p>
    <w:p w14:paraId="031D16B9" w14:textId="1A46E30A" w:rsidR="00331E6B" w:rsidRDefault="00331E6B" w:rsidP="00331E6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C6307" wp14:editId="4A296A2A">
                <wp:simplePos x="0" y="0"/>
                <wp:positionH relativeFrom="column">
                  <wp:posOffset>2354580</wp:posOffset>
                </wp:positionH>
                <wp:positionV relativeFrom="paragraph">
                  <wp:posOffset>3241041</wp:posOffset>
                </wp:positionV>
                <wp:extent cx="655320" cy="160020"/>
                <wp:effectExtent l="0" t="171450" r="0" b="16383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95506">
                          <a:off x="0" y="0"/>
                          <a:ext cx="655320" cy="160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A99FBEA" id="Arrow: Right 8" o:spid="_x0000_s1026" type="#_x0000_t13" style="position:absolute;margin-left:185.4pt;margin-top:255.2pt;width:51.6pt;height:12.6pt;rotation:938858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" adj="18963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6CC2ACC" wp14:editId="3D2E933A">
            <wp:extent cx="5943600" cy="39141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B13A" w14:textId="3D9B63A8" w:rsidR="00331E6B" w:rsidRDefault="00331E6B" w:rsidP="00331E6B"/>
    <w:p w14:paraId="0D4AFF5F" w14:textId="3AF1E77A" w:rsidR="0001330C" w:rsidRPr="0001330C" w:rsidRDefault="0001330C" w:rsidP="00331E6B">
      <w:pPr>
        <w:rPr>
          <w:b/>
          <w:bCs/>
          <w:sz w:val="26"/>
          <w:szCs w:val="26"/>
          <w:u w:val="single"/>
        </w:rPr>
      </w:pPr>
      <w:r w:rsidRPr="0001330C">
        <w:rPr>
          <w:b/>
          <w:bCs/>
          <w:sz w:val="26"/>
          <w:szCs w:val="26"/>
          <w:u w:val="single"/>
        </w:rPr>
        <w:t>Make sure you print out the receipt/confirmation page and keep it for your records</w:t>
      </w:r>
    </w:p>
    <w:sectPr w:rsidR="0001330C" w:rsidRPr="00013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23CA"/>
    <w:multiLevelType w:val="hybridMultilevel"/>
    <w:tmpl w:val="9AE49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75"/>
    <w:rsid w:val="0001330C"/>
    <w:rsid w:val="00331E6B"/>
    <w:rsid w:val="00623B26"/>
    <w:rsid w:val="006D56CF"/>
    <w:rsid w:val="00A16B75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2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Darakjian</dc:creator>
  <cp:keywords/>
  <dc:description/>
  <cp:lastModifiedBy>Alfred Darakjian</cp:lastModifiedBy>
  <cp:revision>5</cp:revision>
  <dcterms:created xsi:type="dcterms:W3CDTF">2020-09-22T19:01:00Z</dcterms:created>
  <dcterms:modified xsi:type="dcterms:W3CDTF">2022-08-29T02:25:00Z</dcterms:modified>
</cp:coreProperties>
</file>